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D25AB" w14:textId="55316BDD" w:rsidR="0087104B" w:rsidRPr="001B6512" w:rsidRDefault="001B6512">
      <w:pPr>
        <w:rPr>
          <w:b/>
          <w:bCs/>
          <w:sz w:val="32"/>
          <w:szCs w:val="32"/>
        </w:rPr>
      </w:pPr>
      <w:r w:rsidRPr="001B6512">
        <w:rPr>
          <w:b/>
          <w:bCs/>
          <w:sz w:val="32"/>
          <w:szCs w:val="32"/>
        </w:rPr>
        <w:t>Bestelformulier Samen in de Sneeuw Trainingspakken</w:t>
      </w:r>
    </w:p>
    <w:p w14:paraId="4776504A" w14:textId="31F914BB" w:rsidR="001B6512" w:rsidRDefault="001B6512">
      <w:r>
        <w:t>Er is weer de mogelijkheid om Samen in de Sneeuw kleding te bestellen.</w:t>
      </w:r>
      <w:r>
        <w:br/>
        <w:t>er is keuze uit de volgende 3 kleding stukken.</w:t>
      </w:r>
    </w:p>
    <w:p w14:paraId="1137203E" w14:textId="0CA71A6D" w:rsidR="002A29DC" w:rsidRDefault="001B6512">
      <w:r>
        <w:t>Hoodie zonder rits (met bedrukking)</w:t>
      </w:r>
      <w:r w:rsidR="002A29DC">
        <w:t xml:space="preserve"> </w:t>
      </w:r>
      <w:r w:rsidR="002A29DC">
        <w:tab/>
        <w:t xml:space="preserve">Є </w:t>
      </w:r>
      <w:r w:rsidR="0035708D">
        <w:t>40</w:t>
      </w:r>
      <w:r w:rsidR="002A29DC">
        <w:t>,00 ps.</w:t>
      </w:r>
      <w:r>
        <w:br/>
        <w:t>Vest met rits (met bedrukking)</w:t>
      </w:r>
      <w:r w:rsidR="002A29DC">
        <w:tab/>
      </w:r>
      <w:r w:rsidR="002A29DC">
        <w:tab/>
        <w:t>Є 4</w:t>
      </w:r>
      <w:r w:rsidR="0035708D">
        <w:t>2</w:t>
      </w:r>
      <w:r w:rsidR="002A29DC">
        <w:t>,00 ps.</w:t>
      </w:r>
      <w:r>
        <w:br/>
        <w:t xml:space="preserve">Joggingbroek </w:t>
      </w:r>
      <w:r w:rsidRPr="00E95F87">
        <w:t>(zonder bedrukking)</w:t>
      </w:r>
      <w:r w:rsidR="002A29DC">
        <w:tab/>
        <w:t>Є 25,00 ps.</w:t>
      </w:r>
      <w:r w:rsidR="006D5AE1">
        <w:br/>
      </w:r>
    </w:p>
    <w:p w14:paraId="2E6E981D" w14:textId="69D58220" w:rsidR="002A1D9F" w:rsidRDefault="00D15DBF" w:rsidP="002A1D9F">
      <w:r>
        <w:br/>
      </w:r>
      <w:r w:rsidR="00D0406C">
        <w:t xml:space="preserve">Bestellingen besteld en betaald voor 1 november </w:t>
      </w:r>
      <w:r w:rsidR="002A1D9F">
        <w:br/>
      </w:r>
      <w:proofErr w:type="spellStart"/>
      <w:r w:rsidR="002A1D9F">
        <w:t>Tav</w:t>
      </w:r>
      <w:proofErr w:type="spellEnd"/>
      <w:r w:rsidR="002A1D9F">
        <w:t xml:space="preserve">: Stichting Samen in de Sneeuw </w:t>
      </w:r>
      <w:r w:rsidR="002A1D9F">
        <w:br/>
        <w:t>Bank: NL16RABO0383172853</w:t>
      </w:r>
      <w:r w:rsidR="00D0406C">
        <w:br/>
        <w:t xml:space="preserve">zullen uitgedeeld worden bij de meet en </w:t>
      </w:r>
      <w:proofErr w:type="spellStart"/>
      <w:r w:rsidR="00D0406C">
        <w:t>greet</w:t>
      </w:r>
      <w:proofErr w:type="spellEnd"/>
      <w:r w:rsidR="00D0406C">
        <w:t xml:space="preserve"> </w:t>
      </w:r>
    </w:p>
    <w:p w14:paraId="1A10AE15" w14:textId="71486ACA" w:rsidR="001B6512" w:rsidRDefault="00D0406C">
      <w:r>
        <w:t xml:space="preserve">Graag een mail sturen naar </w:t>
      </w:r>
      <w:hyperlink r:id="rId4" w:history="1">
        <w:r w:rsidRPr="00BD1769">
          <w:rPr>
            <w:rStyle w:val="Hyperlink"/>
          </w:rPr>
          <w:t>samen@samenindesneeuw.nl</w:t>
        </w:r>
      </w:hyperlink>
      <w:r>
        <w:br/>
        <w:t>om de bestelling door te</w:t>
      </w:r>
      <w:r w:rsidR="00737856">
        <w:t xml:space="preserve"> </w:t>
      </w:r>
      <w:r>
        <w:t xml:space="preserve">geven </w:t>
      </w:r>
      <w:r w:rsidR="00737856">
        <w:t>met de volgende informatie:</w:t>
      </w:r>
      <w:r w:rsidR="00E95F87">
        <w:br/>
      </w:r>
    </w:p>
    <w:p w14:paraId="3EE2251D" w14:textId="56929140" w:rsidR="00737856" w:rsidRDefault="00737856">
      <w:r>
        <w:t>Naam van de bedrukking</w:t>
      </w:r>
      <w:r w:rsidR="00E95F87">
        <w:t>: ………………………………………</w:t>
      </w:r>
      <w:r>
        <w:br/>
      </w:r>
    </w:p>
    <w:tbl>
      <w:tblPr>
        <w:tblpPr w:leftFromText="141" w:rightFromText="141" w:vertAnchor="text" w:horzAnchor="margin" w:tblpY="-11"/>
        <w:tblW w:w="6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0"/>
        <w:gridCol w:w="1360"/>
        <w:gridCol w:w="1360"/>
      </w:tblGrid>
      <w:tr w:rsidR="00E95F87" w:rsidRPr="00E95F87" w14:paraId="76B58472" w14:textId="77777777" w:rsidTr="00E95F87">
        <w:trPr>
          <w:trHeight w:val="276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80B10" w14:textId="77777777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95F87">
              <w:rPr>
                <w:rFonts w:ascii="Arial" w:eastAsia="Times New Roman" w:hAnsi="Arial" w:cs="Arial"/>
                <w:color w:val="000000"/>
                <w:lang w:eastAsia="nl-NL"/>
              </w:rPr>
              <w:t>Item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D1E22" w14:textId="77777777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95F87">
              <w:rPr>
                <w:rFonts w:ascii="Arial" w:eastAsia="Times New Roman" w:hAnsi="Arial" w:cs="Arial"/>
                <w:color w:val="000000"/>
                <w:lang w:eastAsia="nl-NL"/>
              </w:rPr>
              <w:t>Aantal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D678" w14:textId="77777777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95F87">
              <w:rPr>
                <w:rFonts w:ascii="Arial" w:eastAsia="Times New Roman" w:hAnsi="Arial" w:cs="Arial"/>
                <w:color w:val="000000"/>
                <w:lang w:eastAsia="nl-NL"/>
              </w:rPr>
              <w:t>Maat</w:t>
            </w:r>
          </w:p>
        </w:tc>
      </w:tr>
      <w:tr w:rsidR="00E95F87" w:rsidRPr="00E95F87" w14:paraId="5527E74D" w14:textId="77777777" w:rsidTr="00E95F87">
        <w:trPr>
          <w:trHeight w:val="276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F4DD" w14:textId="77777777" w:rsidR="00E95F87" w:rsidRPr="00E95F87" w:rsidRDefault="00E95F87" w:rsidP="00E95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95F87">
              <w:rPr>
                <w:rFonts w:ascii="Arial" w:eastAsia="Times New Roman" w:hAnsi="Arial" w:cs="Arial"/>
                <w:color w:val="000000"/>
                <w:lang w:eastAsia="nl-NL"/>
              </w:rPr>
              <w:t>Hoodie zonder rits (met bedrukking)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C880C" w14:textId="43C74045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BEBF5" w14:textId="5FC19405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E95F87" w:rsidRPr="00E95F87" w14:paraId="6AD1FDD8" w14:textId="77777777" w:rsidTr="00E95F87">
        <w:trPr>
          <w:trHeight w:val="276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51E1" w14:textId="77777777" w:rsidR="00E95F87" w:rsidRPr="00E95F87" w:rsidRDefault="00E95F87" w:rsidP="00E95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95F87">
              <w:rPr>
                <w:rFonts w:ascii="Arial" w:eastAsia="Times New Roman" w:hAnsi="Arial" w:cs="Arial"/>
                <w:color w:val="000000"/>
                <w:lang w:eastAsia="nl-NL"/>
              </w:rPr>
              <w:t>Vest met rits (met bedrukking)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2DEF" w14:textId="686347D2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1F3C8" w14:textId="7D047A0C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E95F87" w:rsidRPr="00E95F87" w14:paraId="15ED331E" w14:textId="77777777" w:rsidTr="00E95F87">
        <w:trPr>
          <w:trHeight w:val="276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3E88" w14:textId="77777777" w:rsidR="00E95F87" w:rsidRPr="00E95F87" w:rsidRDefault="00E95F87" w:rsidP="00E95F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 w:rsidRPr="00E95F87">
              <w:rPr>
                <w:rFonts w:ascii="Arial" w:eastAsia="Times New Roman" w:hAnsi="Arial" w:cs="Arial"/>
                <w:color w:val="000000"/>
                <w:lang w:eastAsia="nl-NL"/>
              </w:rPr>
              <w:t>Joggingbroek (zonder bedrukking)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B302" w14:textId="0FF5EBC9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3821" w14:textId="1EC4E79C" w:rsidR="00E95F87" w:rsidRPr="00E95F87" w:rsidRDefault="00E95F87" w:rsidP="00E95F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12810A56" w14:textId="7B78131C" w:rsidR="00E95F87" w:rsidRDefault="00E95F87">
      <w:r>
        <w:br/>
      </w:r>
    </w:p>
    <w:p w14:paraId="30B66FA4" w14:textId="04C316C8" w:rsidR="00D15DBF" w:rsidRDefault="00E95F87" w:rsidP="0035708D">
      <w:r>
        <w:br/>
      </w:r>
      <w:r>
        <w:br/>
      </w:r>
      <w:r w:rsidR="00D15DBF">
        <w:tab/>
      </w:r>
    </w:p>
    <w:p w14:paraId="381A61F3" w14:textId="5E279D29" w:rsidR="00E95F87" w:rsidRDefault="0035708D" w:rsidP="00D15DBF">
      <w:pPr>
        <w:tabs>
          <w:tab w:val="left" w:pos="5735"/>
        </w:tabs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DCE2156" wp14:editId="31A33661">
            <wp:simplePos x="0" y="0"/>
            <wp:positionH relativeFrom="margin">
              <wp:posOffset>2560320</wp:posOffset>
            </wp:positionH>
            <wp:positionV relativeFrom="paragraph">
              <wp:posOffset>321945</wp:posOffset>
            </wp:positionV>
            <wp:extent cx="1163320" cy="3025140"/>
            <wp:effectExtent l="0" t="0" r="0" b="3810"/>
            <wp:wrapSquare wrapText="bothSides"/>
            <wp:docPr id="4" name="Afbeelding 3" descr="Afbeelding met stropdas, broek, kleding, kostuum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4F56AFAE-4262-6F28-C442-26926ED29A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 descr="Afbeelding met stropdas, broek, kleding, kostuum&#10;&#10;Automatisch gegenereerde beschrijving">
                      <a:extLst>
                        <a:ext uri="{FF2B5EF4-FFF2-40B4-BE49-F238E27FC236}">
                          <a16:creationId xmlns:a16="http://schemas.microsoft.com/office/drawing/2014/main" id="{4F56AFAE-4262-6F28-C442-26926ED29A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5DBF">
        <w:rPr>
          <w:noProof/>
        </w:rPr>
        <w:drawing>
          <wp:anchor distT="0" distB="0" distL="114300" distR="114300" simplePos="0" relativeHeight="251660288" behindDoc="0" locked="0" layoutInCell="1" allowOverlap="1" wp14:anchorId="29408784" wp14:editId="5D0C3065">
            <wp:simplePos x="0" y="0"/>
            <wp:positionH relativeFrom="margin">
              <wp:posOffset>4275455</wp:posOffset>
            </wp:positionH>
            <wp:positionV relativeFrom="paragraph">
              <wp:posOffset>247650</wp:posOffset>
            </wp:positionV>
            <wp:extent cx="2239847" cy="3003232"/>
            <wp:effectExtent l="0" t="0" r="8255" b="6985"/>
            <wp:wrapNone/>
            <wp:docPr id="10" name="Afbeelding 9" descr="Afbeelding met boom, buiten, persoon, staand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5153D114-67D9-11E9-8ED7-ABF2E42845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9" descr="Afbeelding met boom, buiten, persoon, staand&#10;&#10;Automatisch gegenereerde beschrijving">
                      <a:extLst>
                        <a:ext uri="{FF2B5EF4-FFF2-40B4-BE49-F238E27FC236}">
                          <a16:creationId xmlns:a16="http://schemas.microsoft.com/office/drawing/2014/main" id="{5153D114-67D9-11E9-8ED7-ABF2E42845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847" cy="3003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5DBF">
        <w:rPr>
          <w:noProof/>
        </w:rPr>
        <w:drawing>
          <wp:anchor distT="0" distB="0" distL="114300" distR="114300" simplePos="0" relativeHeight="251658240" behindDoc="0" locked="0" layoutInCell="1" allowOverlap="1" wp14:anchorId="03992CB8" wp14:editId="46E5DFA7">
            <wp:simplePos x="0" y="0"/>
            <wp:positionH relativeFrom="margin">
              <wp:align>left</wp:align>
            </wp:positionH>
            <wp:positionV relativeFrom="paragraph">
              <wp:posOffset>230834</wp:posOffset>
            </wp:positionV>
            <wp:extent cx="2162810" cy="2925445"/>
            <wp:effectExtent l="0" t="0" r="8890" b="8255"/>
            <wp:wrapNone/>
            <wp:docPr id="12" name="Afbeelding 11" descr="Afbeelding met boom, buiten, persoon, staand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982609D9-5BBC-8A73-AA5A-C8C138BC0A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1" descr="Afbeelding met boom, buiten, persoon, staand&#10;&#10;Automatisch gegenereerde beschrijving">
                      <a:extLst>
                        <a:ext uri="{FF2B5EF4-FFF2-40B4-BE49-F238E27FC236}">
                          <a16:creationId xmlns:a16="http://schemas.microsoft.com/office/drawing/2014/main" id="{982609D9-5BBC-8A73-AA5A-C8C138BC0A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5DBF">
        <w:t>Hoodie zonder rits</w:t>
      </w:r>
      <w:r>
        <w:t xml:space="preserve">                                                            Broek                                 </w:t>
      </w:r>
      <w:r w:rsidR="00D15DBF">
        <w:t>Vest met rits</w:t>
      </w:r>
      <w:r w:rsidR="00D15DBF">
        <w:br/>
      </w:r>
      <w:r w:rsidR="00E95F87">
        <w:br/>
      </w:r>
    </w:p>
    <w:p w14:paraId="1B0AE72D" w14:textId="0A4B61FD" w:rsidR="007938BA" w:rsidRPr="007938BA" w:rsidRDefault="007938BA" w:rsidP="007938BA"/>
    <w:p w14:paraId="77E5BC40" w14:textId="38B87B37" w:rsidR="007938BA" w:rsidRPr="007938BA" w:rsidRDefault="007938BA" w:rsidP="007938BA"/>
    <w:p w14:paraId="4C299615" w14:textId="4A4DEF7F" w:rsidR="007938BA" w:rsidRPr="007938BA" w:rsidRDefault="007938BA" w:rsidP="007938BA"/>
    <w:p w14:paraId="3A751308" w14:textId="3867FF6F" w:rsidR="007938BA" w:rsidRPr="007938BA" w:rsidRDefault="007938BA" w:rsidP="007938BA"/>
    <w:p w14:paraId="08BF23E3" w14:textId="6C3DD718" w:rsidR="007938BA" w:rsidRPr="007938BA" w:rsidRDefault="007938BA" w:rsidP="007938BA"/>
    <w:p w14:paraId="039015F7" w14:textId="3C14AEA1" w:rsidR="007938BA" w:rsidRPr="007938BA" w:rsidRDefault="007938BA" w:rsidP="007938BA"/>
    <w:p w14:paraId="35BBA63C" w14:textId="7E966530" w:rsidR="007938BA" w:rsidRPr="007938BA" w:rsidRDefault="007938BA" w:rsidP="007938BA"/>
    <w:p w14:paraId="42BC7D14" w14:textId="638DCC2C" w:rsidR="007938BA" w:rsidRPr="007938BA" w:rsidRDefault="007938BA" w:rsidP="007938BA"/>
    <w:p w14:paraId="1AFF5B1B" w14:textId="6E3C872F" w:rsidR="007938BA" w:rsidRPr="007938BA" w:rsidRDefault="007938BA" w:rsidP="007938BA"/>
    <w:p w14:paraId="0A2ED874" w14:textId="6362A965" w:rsidR="007938BA" w:rsidRPr="007938BA" w:rsidRDefault="007938BA" w:rsidP="007938BA"/>
    <w:p w14:paraId="299AAA9F" w14:textId="07758E83" w:rsidR="007938BA" w:rsidRPr="007938BA" w:rsidRDefault="007938BA" w:rsidP="007938BA"/>
    <w:p w14:paraId="6E970197" w14:textId="3225021B" w:rsidR="007938BA" w:rsidRPr="007938BA" w:rsidRDefault="007938BA" w:rsidP="007938BA"/>
    <w:p w14:paraId="50CE9036" w14:textId="1F7F4F9F" w:rsidR="007938BA" w:rsidRPr="007938BA" w:rsidRDefault="007938BA" w:rsidP="007938BA"/>
    <w:p w14:paraId="721E3EBB" w14:textId="0D598013" w:rsidR="007938BA" w:rsidRPr="007938BA" w:rsidRDefault="007938BA" w:rsidP="007938BA"/>
    <w:p w14:paraId="3959436B" w14:textId="30C50915" w:rsidR="007938BA" w:rsidRPr="007938BA" w:rsidRDefault="007938BA" w:rsidP="007938BA">
      <w:pPr>
        <w:tabs>
          <w:tab w:val="left" w:pos="906"/>
        </w:tabs>
      </w:pPr>
    </w:p>
    <w:sectPr w:rsidR="007938BA" w:rsidRPr="007938BA" w:rsidSect="0035708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12"/>
    <w:rsid w:val="000070F9"/>
    <w:rsid w:val="000E05FF"/>
    <w:rsid w:val="001B6512"/>
    <w:rsid w:val="002A1D9F"/>
    <w:rsid w:val="002A29DC"/>
    <w:rsid w:val="002B5AF9"/>
    <w:rsid w:val="0035708D"/>
    <w:rsid w:val="00366F19"/>
    <w:rsid w:val="004D40E7"/>
    <w:rsid w:val="006C28A4"/>
    <w:rsid w:val="006D5AE1"/>
    <w:rsid w:val="00737856"/>
    <w:rsid w:val="007938BA"/>
    <w:rsid w:val="007E2E17"/>
    <w:rsid w:val="0087104B"/>
    <w:rsid w:val="00984CB2"/>
    <w:rsid w:val="00A112B9"/>
    <w:rsid w:val="00D0406C"/>
    <w:rsid w:val="00D11ECA"/>
    <w:rsid w:val="00D15DBF"/>
    <w:rsid w:val="00DC7FF2"/>
    <w:rsid w:val="00E9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A4FAC"/>
  <w15:chartTrackingRefBased/>
  <w15:docId w15:val="{1D381FE9-3432-4DF4-8F15-0CF0508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1D9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0406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4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samen@samenindesneeuw.n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ten Wolde</dc:creator>
  <cp:keywords/>
  <dc:description/>
  <cp:lastModifiedBy>Raymond ten Wolde</cp:lastModifiedBy>
  <cp:revision>2</cp:revision>
  <dcterms:created xsi:type="dcterms:W3CDTF">2026-09-22T14:54:00Z</dcterms:created>
  <dcterms:modified xsi:type="dcterms:W3CDTF">2026-09-22T14:54:00Z</dcterms:modified>
</cp:coreProperties>
</file>